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9CCEA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44B7189B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F37C5DB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9AE2A5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99B25E6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009975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AFE98BA" w14:textId="77777777" w:rsidR="00662993" w:rsidRPr="00147E6F" w:rsidRDefault="00662993" w:rsidP="00AB0DA7">
      <w:pPr>
        <w:spacing w:line="240" w:lineRule="exact"/>
      </w:pPr>
    </w:p>
    <w:p w14:paraId="0435E80C" w14:textId="77777777" w:rsidR="003833AC" w:rsidRPr="002403FC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color w:val="4F81BD" w:themeColor="accent1"/>
        </w:rPr>
      </w:pPr>
      <w:r w:rsidRPr="002403FC">
        <w:rPr>
          <w:b/>
          <w:bCs/>
          <w:color w:val="4F81BD" w:themeColor="accent1"/>
          <w:sz w:val="44"/>
          <w:szCs w:val="44"/>
        </w:rPr>
        <w:t>C</w:t>
      </w:r>
      <w:r w:rsidR="00617B34" w:rsidRPr="002403FC">
        <w:rPr>
          <w:b/>
          <w:bCs/>
          <w:color w:val="4F81BD" w:themeColor="accent1"/>
          <w:sz w:val="44"/>
          <w:szCs w:val="44"/>
        </w:rPr>
        <w:t>H</w:t>
      </w:r>
      <w:r w:rsidR="002403FC" w:rsidRPr="002403FC">
        <w:rPr>
          <w:b/>
          <w:bCs/>
          <w:color w:val="4F81BD" w:themeColor="accent1"/>
          <w:sz w:val="44"/>
          <w:szCs w:val="44"/>
        </w:rPr>
        <w:t xml:space="preserve"> DU CHINONAIS</w:t>
      </w:r>
    </w:p>
    <w:p w14:paraId="2313CAFC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495EE8FB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91CD14E" w14:textId="77777777" w:rsidR="003F3AA1" w:rsidRPr="00147E6F" w:rsidRDefault="003F3AA1" w:rsidP="003F3AA1"/>
    <w:p w14:paraId="41967B4C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504E3E8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56CCFABB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1831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2A2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5ECFDD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B586" w14:textId="77777777" w:rsidR="003F3AA1" w:rsidRPr="00F1091A" w:rsidRDefault="002403FC" w:rsidP="002403FC">
            <w:pPr>
              <w:jc w:val="center"/>
              <w:rPr>
                <w:sz w:val="24"/>
                <w:szCs w:val="24"/>
              </w:rPr>
            </w:pPr>
            <w:r w:rsidRPr="002403FC">
              <w:rPr>
                <w:color w:val="4F81BD" w:themeColor="accent1"/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8424" w14:textId="5805F481" w:rsidR="003F3AA1" w:rsidRPr="00F1091A" w:rsidRDefault="00BD67E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28-51-54-60</w:t>
            </w:r>
            <w:bookmarkStart w:id="0" w:name="_GoBack"/>
            <w:bookmarkEnd w:id="0"/>
          </w:p>
        </w:tc>
      </w:tr>
    </w:tbl>
    <w:p w14:paraId="3FD40E9B" w14:textId="77777777" w:rsidR="003F3AA1" w:rsidRPr="00147E6F" w:rsidRDefault="003F3AA1" w:rsidP="003F3AA1">
      <w:pPr>
        <w:rPr>
          <w:sz w:val="24"/>
          <w:szCs w:val="24"/>
        </w:rPr>
      </w:pPr>
    </w:p>
    <w:p w14:paraId="45412BCC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03A02A1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C1263C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CC4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A2E0" w14:textId="77777777" w:rsidR="003F3AA1" w:rsidRPr="00F1091A" w:rsidRDefault="00990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 xml:space="preserve">Mme Anita BLANCHET </w:t>
            </w:r>
          </w:p>
        </w:tc>
      </w:tr>
      <w:tr w:rsidR="003F3AA1" w:rsidRPr="00147E6F" w14:paraId="4A90606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EBE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4373" w14:textId="77777777" w:rsidR="003F3AA1" w:rsidRPr="00F1091A" w:rsidRDefault="00990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>Responsable Service Achats</w:t>
            </w:r>
          </w:p>
        </w:tc>
      </w:tr>
      <w:tr w:rsidR="003F3AA1" w:rsidRPr="00147E6F" w14:paraId="4D1BF187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302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0EC0" w14:textId="77777777" w:rsidR="00617B34" w:rsidRPr="009909D6" w:rsidRDefault="009909D6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>Route de Tours</w:t>
            </w:r>
          </w:p>
          <w:p w14:paraId="747DB9A2" w14:textId="77777777" w:rsidR="009909D6" w:rsidRPr="009909D6" w:rsidRDefault="009909D6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 xml:space="preserve">BP 248 </w:t>
            </w:r>
          </w:p>
          <w:p w14:paraId="16476C8C" w14:textId="77777777" w:rsidR="009909D6" w:rsidRPr="00F1091A" w:rsidRDefault="009909D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 xml:space="preserve">37502 CHINON CEDEX 2 </w:t>
            </w:r>
          </w:p>
        </w:tc>
      </w:tr>
      <w:tr w:rsidR="003F3AA1" w:rsidRPr="00147E6F" w14:paraId="104C12C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AA8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DE6" w14:textId="77777777" w:rsidR="003F3AA1" w:rsidRPr="009909D6" w:rsidRDefault="009909D6" w:rsidP="00F1091A">
            <w:pPr>
              <w:tabs>
                <w:tab w:val="left" w:leader="dot" w:pos="6840"/>
              </w:tabs>
              <w:rPr>
                <w:color w:val="4F81BD" w:themeColor="accent1"/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 xml:space="preserve">02 47 93 75 17 </w:t>
            </w:r>
          </w:p>
        </w:tc>
      </w:tr>
      <w:tr w:rsidR="003F3AA1" w:rsidRPr="00147E6F" w14:paraId="5068D97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FC5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25A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55F3F69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C91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F81A" w14:textId="77777777" w:rsidR="003F3AA1" w:rsidRPr="00F1091A" w:rsidRDefault="00AA0DA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9909D6" w:rsidRPr="001C3DAE">
                <w:rPr>
                  <w:rStyle w:val="Lienhypertexte"/>
                  <w:sz w:val="24"/>
                  <w:szCs w:val="24"/>
                </w:rPr>
                <w:t>a.blanchet@ch-chinon.fr</w:t>
              </w:r>
            </w:hyperlink>
            <w:r w:rsidR="009909D6">
              <w:rPr>
                <w:sz w:val="24"/>
                <w:szCs w:val="24"/>
              </w:rPr>
              <w:t xml:space="preserve"> </w:t>
            </w:r>
          </w:p>
        </w:tc>
      </w:tr>
    </w:tbl>
    <w:p w14:paraId="0B48673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3AC405B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22DD6A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2CB7D1F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68D1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D5B9" w14:textId="77777777" w:rsidR="000C541A" w:rsidRPr="009909D6" w:rsidRDefault="009909D6" w:rsidP="005E38B8">
            <w:pPr>
              <w:rPr>
                <w:color w:val="4F81BD" w:themeColor="accent1"/>
                <w:sz w:val="24"/>
                <w:szCs w:val="24"/>
                <w:lang w:val="en-US"/>
              </w:rPr>
            </w:pPr>
            <w:r w:rsidRPr="009909D6">
              <w:rPr>
                <w:color w:val="4F81BD" w:themeColor="accent1"/>
                <w:sz w:val="24"/>
                <w:szCs w:val="24"/>
                <w:lang w:val="en-US"/>
              </w:rPr>
              <w:t>DTRTM</w:t>
            </w:r>
          </w:p>
          <w:p w14:paraId="6309CBBC" w14:textId="77777777" w:rsidR="009909D6" w:rsidRPr="009909D6" w:rsidRDefault="009909D6" w:rsidP="005E38B8">
            <w:pPr>
              <w:rPr>
                <w:color w:val="4F81BD" w:themeColor="accent1"/>
                <w:sz w:val="24"/>
                <w:szCs w:val="24"/>
                <w:lang w:val="en-US"/>
              </w:rPr>
            </w:pPr>
            <w:r w:rsidRPr="009909D6">
              <w:rPr>
                <w:color w:val="4F81BD" w:themeColor="accent1"/>
                <w:sz w:val="24"/>
                <w:szCs w:val="24"/>
                <w:lang w:val="en-US"/>
              </w:rPr>
              <w:t>Route de Tours – BP 248</w:t>
            </w:r>
          </w:p>
          <w:p w14:paraId="09D9C79D" w14:textId="77777777" w:rsidR="009909D6" w:rsidRPr="006B2A3B" w:rsidRDefault="009909D6" w:rsidP="005E38B8">
            <w:pPr>
              <w:rPr>
                <w:sz w:val="24"/>
                <w:szCs w:val="24"/>
                <w:lang w:val="en-US"/>
              </w:rPr>
            </w:pPr>
            <w:r w:rsidRPr="009909D6">
              <w:rPr>
                <w:color w:val="4F81BD" w:themeColor="accent1"/>
                <w:sz w:val="24"/>
                <w:szCs w:val="24"/>
                <w:lang w:val="en-US"/>
              </w:rPr>
              <w:t>37502 CHINON CEDEX</w:t>
            </w:r>
          </w:p>
        </w:tc>
      </w:tr>
      <w:tr w:rsidR="009909D6" w:rsidRPr="007906FA" w14:paraId="220B2F7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D2BF" w14:textId="77777777" w:rsidR="009909D6" w:rsidRPr="00333E3D" w:rsidRDefault="009909D6" w:rsidP="009909D6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C3FA" w14:textId="77777777" w:rsidR="009909D6" w:rsidRPr="009909D6" w:rsidRDefault="009909D6" w:rsidP="009909D6">
            <w:pPr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9909D6">
              <w:rPr>
                <w:rFonts w:ascii="Trebuchet MS" w:hAnsi="Trebuchet MS"/>
                <w:color w:val="4F81BD" w:themeColor="accent1"/>
                <w:sz w:val="24"/>
                <w:szCs w:val="24"/>
              </w:rPr>
              <w:t>26370391000178</w:t>
            </w:r>
          </w:p>
        </w:tc>
      </w:tr>
      <w:tr w:rsidR="009909D6" w:rsidRPr="00CF7A23" w14:paraId="3B5C2D0C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429E" w14:textId="77777777" w:rsidR="009909D6" w:rsidRPr="000D107E" w:rsidRDefault="009909D6" w:rsidP="009909D6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7A31" w14:textId="77777777" w:rsidR="009909D6" w:rsidRPr="00CF7A23" w:rsidRDefault="009909D6" w:rsidP="009909D6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9EFE" w14:textId="77777777" w:rsidR="009909D6" w:rsidRPr="00CF7A23" w:rsidRDefault="009909D6" w:rsidP="009909D6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9909D6" w:rsidRPr="00CF7A23" w14:paraId="6703A8AE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F6BB" w14:textId="77777777" w:rsidR="009909D6" w:rsidRPr="00D325B6" w:rsidRDefault="009909D6" w:rsidP="009909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47D0" w14:textId="77777777" w:rsidR="009909D6" w:rsidRPr="00CF7A23" w:rsidRDefault="009909D6" w:rsidP="009909D6">
            <w:pPr>
              <w:jc w:val="center"/>
              <w:rPr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>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D545" w14:textId="77777777" w:rsidR="009909D6" w:rsidRPr="00CF7A23" w:rsidRDefault="009909D6" w:rsidP="009909D6">
            <w:pPr>
              <w:jc w:val="center"/>
              <w:rPr>
                <w:sz w:val="24"/>
                <w:szCs w:val="24"/>
              </w:rPr>
            </w:pPr>
            <w:r w:rsidRPr="009909D6">
              <w:rPr>
                <w:color w:val="4F81BD" w:themeColor="accent1"/>
                <w:sz w:val="24"/>
                <w:szCs w:val="24"/>
              </w:rPr>
              <w:t>N° de commande</w:t>
            </w:r>
          </w:p>
        </w:tc>
      </w:tr>
      <w:tr w:rsidR="009909D6" w:rsidRPr="00CF7A23" w14:paraId="404B39D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1BB7" w14:textId="77777777" w:rsidR="009909D6" w:rsidRDefault="009909D6" w:rsidP="009909D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21302AA" w14:textId="77777777" w:rsidR="009909D6" w:rsidRPr="000D107E" w:rsidRDefault="009909D6" w:rsidP="009909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FCAA" w14:textId="77777777" w:rsidR="009909D6" w:rsidRPr="006A76C5" w:rsidRDefault="009909D6" w:rsidP="009909D6">
            <w:pPr>
              <w:jc w:val="both"/>
              <w:rPr>
                <w:color w:val="4F81BD" w:themeColor="accent1"/>
                <w:sz w:val="24"/>
                <w:szCs w:val="24"/>
              </w:rPr>
            </w:pPr>
            <w:r w:rsidRPr="006A76C5">
              <w:rPr>
                <w:color w:val="4F81BD" w:themeColor="accent1"/>
                <w:sz w:val="24"/>
                <w:szCs w:val="24"/>
              </w:rPr>
              <w:t xml:space="preserve">Mr Damien CHEVALIER : 02 47 93 75 67 </w:t>
            </w:r>
            <w:r w:rsidR="006A76C5" w:rsidRPr="006A76C5">
              <w:rPr>
                <w:color w:val="4F81BD" w:themeColor="accent1"/>
                <w:sz w:val="24"/>
                <w:szCs w:val="24"/>
              </w:rPr>
              <w:t>(Cuisine)</w:t>
            </w:r>
          </w:p>
          <w:p w14:paraId="7D3ED57A" w14:textId="77777777" w:rsidR="009909D6" w:rsidRPr="006A76C5" w:rsidRDefault="006A76C5" w:rsidP="009909D6">
            <w:pPr>
              <w:jc w:val="both"/>
              <w:rPr>
                <w:color w:val="4F81BD" w:themeColor="accent1"/>
                <w:sz w:val="24"/>
                <w:szCs w:val="24"/>
              </w:rPr>
            </w:pPr>
            <w:r w:rsidRPr="006A76C5">
              <w:rPr>
                <w:color w:val="4F81BD" w:themeColor="accent1"/>
                <w:sz w:val="24"/>
                <w:szCs w:val="24"/>
              </w:rPr>
              <w:t>Mr Laurent JARRY : 02 47 93 79 64 (Cuisine)</w:t>
            </w:r>
          </w:p>
          <w:p w14:paraId="6E90B3B6" w14:textId="77777777" w:rsidR="006A76C5" w:rsidRPr="00CF7A23" w:rsidRDefault="006A76C5" w:rsidP="009909D6">
            <w:pPr>
              <w:jc w:val="both"/>
              <w:rPr>
                <w:sz w:val="24"/>
                <w:szCs w:val="24"/>
              </w:rPr>
            </w:pPr>
            <w:r w:rsidRPr="006A76C5">
              <w:rPr>
                <w:color w:val="4F81BD" w:themeColor="accent1"/>
                <w:sz w:val="24"/>
                <w:szCs w:val="24"/>
              </w:rPr>
              <w:t>Mr Eric VALENTE : 02 47 93 75 21 (Magasin Général)</w:t>
            </w:r>
          </w:p>
        </w:tc>
      </w:tr>
      <w:tr w:rsidR="009909D6" w:rsidRPr="00CF7A23" w14:paraId="0E5BA59E" w14:textId="77777777" w:rsidTr="00967235">
        <w:trPr>
          <w:trHeight w:val="454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B62A" w14:textId="77777777" w:rsidR="009909D6" w:rsidRDefault="009909D6" w:rsidP="009909D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3B7208E" w14:textId="77777777" w:rsidR="009909D6" w:rsidRPr="00D325B6" w:rsidRDefault="009909D6" w:rsidP="009909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C360" w14:textId="77777777" w:rsidR="009909D6" w:rsidRPr="009909D6" w:rsidRDefault="009909D6" w:rsidP="009909D6">
            <w:pPr>
              <w:jc w:val="both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9909D6"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Mr Emmanuel ADAM : 02 47 93 75 22 </w:t>
            </w:r>
          </w:p>
          <w:p w14:paraId="351C00E8" w14:textId="77777777" w:rsidR="009909D6" w:rsidRPr="00CF7A23" w:rsidRDefault="009909D6" w:rsidP="009909D6">
            <w:pPr>
              <w:jc w:val="both"/>
              <w:rPr>
                <w:sz w:val="24"/>
                <w:szCs w:val="24"/>
              </w:rPr>
            </w:pPr>
            <w:r w:rsidRPr="009909D6">
              <w:rPr>
                <w:rFonts w:ascii="Trebuchet MS" w:hAnsi="Trebuchet MS"/>
                <w:color w:val="4F81BD" w:themeColor="accent1"/>
                <w:sz w:val="24"/>
                <w:szCs w:val="24"/>
              </w:rPr>
              <w:t>Mme Emma GILLET : 02 47 93 75 26</w:t>
            </w:r>
          </w:p>
        </w:tc>
      </w:tr>
      <w:tr w:rsidR="00967235" w:rsidRPr="00CF7A23" w14:paraId="7E96A83C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5000" w14:textId="77777777" w:rsidR="00967235" w:rsidRDefault="00967235" w:rsidP="009909D6">
            <w:pPr>
              <w:rPr>
                <w:color w:val="000000"/>
                <w:sz w:val="24"/>
                <w:szCs w:val="24"/>
              </w:rPr>
            </w:pPr>
          </w:p>
          <w:p w14:paraId="6722F347" w14:textId="77777777" w:rsidR="00967235" w:rsidRDefault="00967235" w:rsidP="009909D6">
            <w:pPr>
              <w:rPr>
                <w:color w:val="000000"/>
                <w:sz w:val="24"/>
                <w:szCs w:val="24"/>
              </w:rPr>
            </w:pPr>
          </w:p>
          <w:p w14:paraId="42DBDE8F" w14:textId="77777777" w:rsidR="00967235" w:rsidRPr="000D107E" w:rsidRDefault="00967235" w:rsidP="009909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DFC8" w14:textId="77777777" w:rsidR="00967235" w:rsidRPr="009909D6" w:rsidRDefault="00967235" w:rsidP="009909D6">
            <w:pPr>
              <w:jc w:val="both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</w:tc>
      </w:tr>
    </w:tbl>
    <w:p w14:paraId="74C108E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C801AC8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pPr w:leftFromText="141" w:rightFromText="141" w:horzAnchor="margin" w:tblpY="840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551"/>
        <w:gridCol w:w="1701"/>
      </w:tblGrid>
      <w:tr w:rsidR="00595825" w:rsidRPr="00595825" w14:paraId="2C92C6A0" w14:textId="77777777" w:rsidTr="00967235">
        <w:trPr>
          <w:trHeight w:val="315"/>
        </w:trPr>
        <w:tc>
          <w:tcPr>
            <w:tcW w:w="1838" w:type="dxa"/>
            <w:noWrap/>
            <w:hideMark/>
          </w:tcPr>
          <w:p w14:paraId="4990246D" w14:textId="77777777" w:rsidR="00595825" w:rsidRPr="00595825" w:rsidRDefault="00595825" w:rsidP="0096723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lastRenderedPageBreak/>
              <w:t>Etablissement</w:t>
            </w:r>
          </w:p>
        </w:tc>
        <w:tc>
          <w:tcPr>
            <w:tcW w:w="2126" w:type="dxa"/>
            <w:noWrap/>
            <w:hideMark/>
          </w:tcPr>
          <w:p w14:paraId="39D24529" w14:textId="77777777" w:rsidR="00595825" w:rsidRPr="00595825" w:rsidRDefault="00595825" w:rsidP="0096723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27" w:type="dxa"/>
            <w:noWrap/>
            <w:hideMark/>
          </w:tcPr>
          <w:p w14:paraId="52B40E62" w14:textId="77777777" w:rsidR="00595825" w:rsidRPr="00595825" w:rsidRDefault="00595825" w:rsidP="0096723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51" w:type="dxa"/>
            <w:noWrap/>
            <w:hideMark/>
          </w:tcPr>
          <w:p w14:paraId="6098B34B" w14:textId="77777777" w:rsidR="00595825" w:rsidRPr="00595825" w:rsidRDefault="00595825" w:rsidP="0096723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14:paraId="5D234173" w14:textId="77777777" w:rsidR="00595825" w:rsidRPr="00595825" w:rsidRDefault="00595825" w:rsidP="0096723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C292A16" w14:textId="77777777" w:rsidTr="00967235">
        <w:trPr>
          <w:trHeight w:val="300"/>
        </w:trPr>
        <w:tc>
          <w:tcPr>
            <w:tcW w:w="1838" w:type="dxa"/>
            <w:noWrap/>
            <w:hideMark/>
          </w:tcPr>
          <w:p w14:paraId="15DAA68B" w14:textId="77777777" w:rsidR="00595825" w:rsidRPr="00967235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967235"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</w:tc>
        <w:tc>
          <w:tcPr>
            <w:tcW w:w="2126" w:type="dxa"/>
            <w:noWrap/>
            <w:hideMark/>
          </w:tcPr>
          <w:p w14:paraId="0033E1BD" w14:textId="77777777" w:rsidR="00595825" w:rsidRPr="00967235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967235">
              <w:rPr>
                <w:color w:val="4F81BD" w:themeColor="accent1"/>
                <w:sz w:val="24"/>
                <w:szCs w:val="24"/>
              </w:rPr>
              <w:t>Mme Anita BLANCHET</w:t>
            </w:r>
          </w:p>
        </w:tc>
        <w:tc>
          <w:tcPr>
            <w:tcW w:w="2127" w:type="dxa"/>
            <w:noWrap/>
            <w:hideMark/>
          </w:tcPr>
          <w:p w14:paraId="6167CED3" w14:textId="77777777" w:rsidR="00595825" w:rsidRPr="00967235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967235">
              <w:rPr>
                <w:color w:val="4F81BD" w:themeColor="accent1"/>
                <w:sz w:val="24"/>
                <w:szCs w:val="24"/>
              </w:rPr>
              <w:t>Responsable des Achats</w:t>
            </w:r>
          </w:p>
        </w:tc>
        <w:tc>
          <w:tcPr>
            <w:tcW w:w="2551" w:type="dxa"/>
            <w:noWrap/>
            <w:hideMark/>
          </w:tcPr>
          <w:p w14:paraId="66765336" w14:textId="77777777" w:rsidR="00595825" w:rsidRPr="00967235" w:rsidRDefault="00AA0DAA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hyperlink r:id="rId8" w:history="1">
              <w:r w:rsidR="0068629A" w:rsidRPr="00E7297F">
                <w:rPr>
                  <w:rStyle w:val="Lienhypertexte"/>
                  <w:sz w:val="24"/>
                  <w:szCs w:val="24"/>
                </w:rPr>
                <w:t>a.blanchet@ch-chinon.fr</w:t>
              </w:r>
            </w:hyperlink>
          </w:p>
        </w:tc>
        <w:tc>
          <w:tcPr>
            <w:tcW w:w="1701" w:type="dxa"/>
            <w:noWrap/>
            <w:hideMark/>
          </w:tcPr>
          <w:p w14:paraId="64632FAF" w14:textId="77777777" w:rsidR="00595825" w:rsidRPr="00967235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967235">
              <w:rPr>
                <w:color w:val="4F81BD" w:themeColor="accent1"/>
                <w:sz w:val="24"/>
                <w:szCs w:val="24"/>
              </w:rPr>
              <w:t>02 47 93 75 17</w:t>
            </w:r>
          </w:p>
        </w:tc>
      </w:tr>
      <w:tr w:rsidR="00967235" w:rsidRPr="00595825" w14:paraId="592B237B" w14:textId="77777777" w:rsidTr="00967235">
        <w:trPr>
          <w:trHeight w:val="300"/>
        </w:trPr>
        <w:tc>
          <w:tcPr>
            <w:tcW w:w="1838" w:type="dxa"/>
            <w:noWrap/>
            <w:hideMark/>
          </w:tcPr>
          <w:p w14:paraId="62405BD7" w14:textId="77777777" w:rsidR="00967235" w:rsidRDefault="00967235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967235"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  <w:p w14:paraId="5A103CBE" w14:textId="77777777" w:rsidR="00967235" w:rsidRPr="00595825" w:rsidRDefault="00967235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3BF7259B" w14:textId="77777777" w:rsidR="00967235" w:rsidRPr="0068629A" w:rsidRDefault="00967235" w:rsidP="00967235">
            <w:pPr>
              <w:jc w:val="center"/>
              <w:rPr>
                <w:rFonts w:eastAsia="Calibri"/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Mr Franck PINEAU</w:t>
            </w:r>
          </w:p>
        </w:tc>
        <w:tc>
          <w:tcPr>
            <w:tcW w:w="2127" w:type="dxa"/>
            <w:noWrap/>
            <w:hideMark/>
          </w:tcPr>
          <w:p w14:paraId="136A8A52" w14:textId="77777777" w:rsidR="00967235" w:rsidRPr="0068629A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Coordonnateur des secteurs Logistiques</w:t>
            </w:r>
          </w:p>
        </w:tc>
        <w:tc>
          <w:tcPr>
            <w:tcW w:w="2551" w:type="dxa"/>
            <w:noWrap/>
            <w:hideMark/>
          </w:tcPr>
          <w:p w14:paraId="79492B8D" w14:textId="77777777" w:rsidR="00967235" w:rsidRPr="0068629A" w:rsidRDefault="00AA0DAA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hyperlink r:id="rId9" w:history="1">
              <w:r w:rsidR="0068629A" w:rsidRPr="00E7297F">
                <w:rPr>
                  <w:rStyle w:val="Lienhypertexte"/>
                  <w:sz w:val="24"/>
                  <w:szCs w:val="24"/>
                </w:rPr>
                <w:t>f.pineau@ch-chinon.fr</w:t>
              </w:r>
            </w:hyperlink>
          </w:p>
        </w:tc>
        <w:tc>
          <w:tcPr>
            <w:tcW w:w="1701" w:type="dxa"/>
            <w:noWrap/>
            <w:hideMark/>
          </w:tcPr>
          <w:p w14:paraId="0718B02B" w14:textId="77777777" w:rsidR="00967235" w:rsidRPr="0068629A" w:rsidRDefault="00967235" w:rsidP="00967235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02 47 93 76 08</w:t>
            </w:r>
          </w:p>
        </w:tc>
      </w:tr>
      <w:tr w:rsidR="00967235" w:rsidRPr="00595825" w14:paraId="13B98559" w14:textId="77777777" w:rsidTr="00967235">
        <w:trPr>
          <w:trHeight w:val="300"/>
        </w:trPr>
        <w:tc>
          <w:tcPr>
            <w:tcW w:w="1838" w:type="dxa"/>
            <w:noWrap/>
          </w:tcPr>
          <w:p w14:paraId="66FD18EC" w14:textId="77777777" w:rsidR="00967235" w:rsidRDefault="00967235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967235"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</w:tc>
        <w:tc>
          <w:tcPr>
            <w:tcW w:w="2126" w:type="dxa"/>
            <w:noWrap/>
          </w:tcPr>
          <w:p w14:paraId="16B1FD83" w14:textId="77777777" w:rsidR="00967235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Mr Damien CHEVALIER</w:t>
            </w:r>
          </w:p>
        </w:tc>
        <w:tc>
          <w:tcPr>
            <w:tcW w:w="2127" w:type="dxa"/>
            <w:noWrap/>
          </w:tcPr>
          <w:p w14:paraId="45575405" w14:textId="77777777" w:rsidR="00967235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Responsable Restauration</w:t>
            </w:r>
          </w:p>
        </w:tc>
        <w:tc>
          <w:tcPr>
            <w:tcW w:w="2551" w:type="dxa"/>
            <w:noWrap/>
          </w:tcPr>
          <w:p w14:paraId="423F1DF5" w14:textId="77777777" w:rsidR="00967235" w:rsidRPr="0068629A" w:rsidRDefault="00AA0DA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hyperlink r:id="rId10" w:history="1">
              <w:r w:rsidR="0068629A" w:rsidRPr="00E7297F">
                <w:rPr>
                  <w:rStyle w:val="Lienhypertexte"/>
                  <w:sz w:val="24"/>
                  <w:szCs w:val="24"/>
                </w:rPr>
                <w:t>d.chevalier@ch-chinon.fr</w:t>
              </w:r>
            </w:hyperlink>
          </w:p>
        </w:tc>
        <w:tc>
          <w:tcPr>
            <w:tcW w:w="1701" w:type="dxa"/>
            <w:noWrap/>
          </w:tcPr>
          <w:p w14:paraId="0A6D0730" w14:textId="77777777" w:rsidR="00967235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02 47 93 75 67</w:t>
            </w:r>
          </w:p>
        </w:tc>
      </w:tr>
      <w:tr w:rsidR="0068629A" w:rsidRPr="00595825" w14:paraId="3E2D75ED" w14:textId="77777777" w:rsidTr="00967235">
        <w:trPr>
          <w:trHeight w:val="300"/>
        </w:trPr>
        <w:tc>
          <w:tcPr>
            <w:tcW w:w="1838" w:type="dxa"/>
            <w:noWrap/>
          </w:tcPr>
          <w:p w14:paraId="4F3D50B1" w14:textId="77777777" w:rsidR="0068629A" w:rsidRPr="00967235" w:rsidRDefault="0068629A" w:rsidP="0068629A">
            <w:pPr>
              <w:tabs>
                <w:tab w:val="left" w:leader="dot" w:pos="6840"/>
              </w:tabs>
              <w:jc w:val="center"/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</w:pPr>
            <w:r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</w:tc>
        <w:tc>
          <w:tcPr>
            <w:tcW w:w="2126" w:type="dxa"/>
            <w:noWrap/>
          </w:tcPr>
          <w:p w14:paraId="7E4D7A54" w14:textId="77777777" w:rsidR="0068629A" w:rsidRDefault="0068629A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Mr Mathias GOUILLER</w:t>
            </w:r>
          </w:p>
        </w:tc>
        <w:tc>
          <w:tcPr>
            <w:tcW w:w="2127" w:type="dxa"/>
            <w:noWrap/>
          </w:tcPr>
          <w:p w14:paraId="7D5AD529" w14:textId="77777777" w:rsidR="0068629A" w:rsidRDefault="0068629A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Responsable Restauration</w:t>
            </w:r>
          </w:p>
        </w:tc>
        <w:tc>
          <w:tcPr>
            <w:tcW w:w="2551" w:type="dxa"/>
            <w:noWrap/>
          </w:tcPr>
          <w:p w14:paraId="20B06E6C" w14:textId="77777777" w:rsidR="0068629A" w:rsidRDefault="00AA0DAA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hyperlink r:id="rId11" w:history="1">
              <w:r w:rsidR="0068629A" w:rsidRPr="00E7297F">
                <w:rPr>
                  <w:rStyle w:val="Lienhypertexte"/>
                  <w:sz w:val="24"/>
                  <w:szCs w:val="24"/>
                </w:rPr>
                <w:t>m.gouiller@ch-chinon.fr</w:t>
              </w:r>
            </w:hyperlink>
          </w:p>
        </w:tc>
        <w:tc>
          <w:tcPr>
            <w:tcW w:w="1701" w:type="dxa"/>
            <w:noWrap/>
          </w:tcPr>
          <w:p w14:paraId="2B88E7B3" w14:textId="77777777" w:rsidR="0068629A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02 47 93 75 67</w:t>
            </w:r>
          </w:p>
        </w:tc>
      </w:tr>
      <w:tr w:rsidR="0068629A" w:rsidRPr="00595825" w14:paraId="4C4936F5" w14:textId="77777777" w:rsidTr="00967235">
        <w:trPr>
          <w:trHeight w:val="300"/>
        </w:trPr>
        <w:tc>
          <w:tcPr>
            <w:tcW w:w="1838" w:type="dxa"/>
            <w:noWrap/>
          </w:tcPr>
          <w:p w14:paraId="7111CBE7" w14:textId="77777777" w:rsidR="0068629A" w:rsidRPr="00967235" w:rsidRDefault="0068629A" w:rsidP="0068629A">
            <w:pPr>
              <w:tabs>
                <w:tab w:val="left" w:leader="dot" w:pos="6840"/>
              </w:tabs>
              <w:jc w:val="center"/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</w:pPr>
            <w:r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</w:tc>
        <w:tc>
          <w:tcPr>
            <w:tcW w:w="2126" w:type="dxa"/>
            <w:noWrap/>
          </w:tcPr>
          <w:p w14:paraId="52C84FB5" w14:textId="77777777" w:rsidR="0068629A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Mme Anne GIRARDOT</w:t>
            </w:r>
          </w:p>
        </w:tc>
        <w:tc>
          <w:tcPr>
            <w:tcW w:w="2127" w:type="dxa"/>
            <w:noWrap/>
          </w:tcPr>
          <w:p w14:paraId="69A6B715" w14:textId="77777777" w:rsidR="0068629A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Diététicienne</w:t>
            </w:r>
          </w:p>
        </w:tc>
        <w:tc>
          <w:tcPr>
            <w:tcW w:w="2551" w:type="dxa"/>
            <w:noWrap/>
          </w:tcPr>
          <w:p w14:paraId="3BCA82C9" w14:textId="77777777" w:rsidR="0068629A" w:rsidRPr="00595825" w:rsidRDefault="00AA0DAA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hyperlink r:id="rId12" w:history="1">
              <w:r w:rsidR="0068629A" w:rsidRPr="00E7297F">
                <w:rPr>
                  <w:rStyle w:val="Lienhypertexte"/>
                  <w:sz w:val="24"/>
                  <w:szCs w:val="24"/>
                </w:rPr>
                <w:t>dieteticienne@ch-chinon.fr</w:t>
              </w:r>
            </w:hyperlink>
          </w:p>
        </w:tc>
        <w:tc>
          <w:tcPr>
            <w:tcW w:w="1701" w:type="dxa"/>
            <w:noWrap/>
          </w:tcPr>
          <w:p w14:paraId="630830E9" w14:textId="77777777" w:rsidR="0068629A" w:rsidRPr="00595825" w:rsidRDefault="0068629A" w:rsidP="0068629A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02 47 93 77 69</w:t>
            </w:r>
          </w:p>
        </w:tc>
      </w:tr>
      <w:tr w:rsidR="0068629A" w:rsidRPr="00595825" w14:paraId="0BB6AD75" w14:textId="77777777" w:rsidTr="00967235">
        <w:trPr>
          <w:trHeight w:val="300"/>
        </w:trPr>
        <w:tc>
          <w:tcPr>
            <w:tcW w:w="1838" w:type="dxa"/>
            <w:noWrap/>
          </w:tcPr>
          <w:p w14:paraId="2FCE2674" w14:textId="77777777" w:rsidR="0068629A" w:rsidRPr="00967235" w:rsidRDefault="0068629A" w:rsidP="0068629A">
            <w:pPr>
              <w:tabs>
                <w:tab w:val="left" w:leader="dot" w:pos="6840"/>
              </w:tabs>
              <w:jc w:val="center"/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</w:pPr>
            <w:r>
              <w:rPr>
                <w:rFonts w:ascii="Trebuchet MS" w:eastAsia="Calibri" w:hAnsi="Trebuchet MS"/>
                <w:color w:val="4F81BD" w:themeColor="accent1"/>
                <w:sz w:val="22"/>
                <w:szCs w:val="22"/>
              </w:rPr>
              <w:t>CH DU CHINONAIS</w:t>
            </w:r>
          </w:p>
        </w:tc>
        <w:tc>
          <w:tcPr>
            <w:tcW w:w="2126" w:type="dxa"/>
            <w:noWrap/>
          </w:tcPr>
          <w:p w14:paraId="12A5F4A1" w14:textId="714F1C52" w:rsidR="0068629A" w:rsidRPr="002F5D66" w:rsidRDefault="002F5D66" w:rsidP="002F5D66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2F5D66">
              <w:rPr>
                <w:color w:val="4F81BD" w:themeColor="accent1"/>
                <w:sz w:val="24"/>
                <w:szCs w:val="24"/>
              </w:rPr>
              <w:t xml:space="preserve">Mme </w:t>
            </w:r>
            <w:proofErr w:type="spellStart"/>
            <w:r w:rsidRPr="002F5D66">
              <w:rPr>
                <w:color w:val="4F81BD" w:themeColor="accent1"/>
                <w:sz w:val="24"/>
                <w:szCs w:val="24"/>
              </w:rPr>
              <w:t>Sidonia</w:t>
            </w:r>
            <w:proofErr w:type="spellEnd"/>
            <w:r w:rsidRPr="002F5D66">
              <w:rPr>
                <w:color w:val="4F81BD" w:themeColor="accent1"/>
                <w:sz w:val="24"/>
                <w:szCs w:val="24"/>
              </w:rPr>
              <w:t xml:space="preserve"> DIOGO BATADISSA</w:t>
            </w:r>
          </w:p>
        </w:tc>
        <w:tc>
          <w:tcPr>
            <w:tcW w:w="2127" w:type="dxa"/>
            <w:noWrap/>
          </w:tcPr>
          <w:p w14:paraId="03A678B8" w14:textId="77777777" w:rsidR="0068629A" w:rsidRPr="0068629A" w:rsidRDefault="0068629A" w:rsidP="0068629A">
            <w:pPr>
              <w:tabs>
                <w:tab w:val="left" w:leader="dot" w:pos="6840"/>
              </w:tabs>
              <w:jc w:val="center"/>
              <w:rPr>
                <w:color w:val="4F81BD" w:themeColor="accent1"/>
                <w:sz w:val="24"/>
                <w:szCs w:val="24"/>
              </w:rPr>
            </w:pPr>
            <w:r w:rsidRPr="0068629A">
              <w:rPr>
                <w:color w:val="4F81BD" w:themeColor="accent1"/>
                <w:sz w:val="24"/>
                <w:szCs w:val="24"/>
              </w:rPr>
              <w:t>Cadre Hygiéniste</w:t>
            </w:r>
          </w:p>
        </w:tc>
        <w:tc>
          <w:tcPr>
            <w:tcW w:w="2551" w:type="dxa"/>
            <w:noWrap/>
          </w:tcPr>
          <w:p w14:paraId="2471CF1C" w14:textId="6B643BC0" w:rsidR="0068629A" w:rsidRPr="00595825" w:rsidRDefault="00AA0DAA" w:rsidP="0096723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3" w:history="1">
              <w:r w:rsidR="002F5D66" w:rsidRPr="001626BB">
                <w:rPr>
                  <w:rStyle w:val="Lienhypertexte"/>
                  <w:sz w:val="24"/>
                  <w:szCs w:val="24"/>
                </w:rPr>
                <w:t>s.diogo-batadissa@ch-chinon.fr</w:t>
              </w:r>
            </w:hyperlink>
            <w:r w:rsidR="002F5D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</w:tcPr>
          <w:p w14:paraId="3D233BB7" w14:textId="2944162B" w:rsidR="0068629A" w:rsidRPr="00595825" w:rsidRDefault="002F5D66" w:rsidP="0096723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F5D66">
              <w:rPr>
                <w:color w:val="4F81BD" w:themeColor="accent1"/>
                <w:sz w:val="24"/>
                <w:szCs w:val="24"/>
              </w:rPr>
              <w:t>02 47 93 79 92</w:t>
            </w:r>
          </w:p>
        </w:tc>
      </w:tr>
    </w:tbl>
    <w:p w14:paraId="7A290A09" w14:textId="77777777" w:rsidR="000C541A" w:rsidRPr="00ED7C5D" w:rsidRDefault="000C541A" w:rsidP="000C541A">
      <w:pPr>
        <w:rPr>
          <w:sz w:val="10"/>
          <w:szCs w:val="10"/>
        </w:rPr>
      </w:pPr>
    </w:p>
    <w:p w14:paraId="137305BD" w14:textId="77777777" w:rsidR="00967235" w:rsidRPr="00967235" w:rsidRDefault="00967235" w:rsidP="0096723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967235">
        <w:rPr>
          <w:b/>
          <w:sz w:val="24"/>
          <w:szCs w:val="24"/>
        </w:rPr>
        <w:t xml:space="preserve">Contacts en cas d’alerte alimentaire : </w:t>
      </w:r>
    </w:p>
    <w:p w14:paraId="3EAFF0E9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</w:p>
    <w:p w14:paraId="7EB9FEE5" w14:textId="77777777" w:rsidR="0068629A" w:rsidRDefault="0068629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</w:p>
    <w:p w14:paraId="407498BE" w14:textId="77777777" w:rsidR="0068629A" w:rsidRDefault="0068629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68629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4148D1C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33764E14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C9E261D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543F4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43F44">
        <w:rPr>
          <w:b/>
          <w:sz w:val="22"/>
          <w:szCs w:val="22"/>
        </w:rPr>
        <w:instrText xml:space="preserve"> FORMCHECKBOX </w:instrText>
      </w:r>
      <w:r w:rsidR="00AA0DAA">
        <w:rPr>
          <w:b/>
          <w:sz w:val="22"/>
          <w:szCs w:val="22"/>
        </w:rPr>
      </w:r>
      <w:r w:rsidR="00AA0DAA">
        <w:rPr>
          <w:b/>
          <w:sz w:val="22"/>
          <w:szCs w:val="22"/>
        </w:rPr>
        <w:fldChar w:fldCharType="separate"/>
      </w:r>
      <w:r w:rsidR="00543F4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A0DAA">
        <w:rPr>
          <w:b/>
          <w:sz w:val="22"/>
          <w:szCs w:val="22"/>
        </w:rPr>
      </w:r>
      <w:r w:rsidR="00AA0D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A0DAA">
        <w:rPr>
          <w:b/>
          <w:sz w:val="22"/>
          <w:szCs w:val="22"/>
        </w:rPr>
      </w:r>
      <w:r w:rsidR="00AA0DA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543F4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43F44">
        <w:rPr>
          <w:b/>
          <w:sz w:val="22"/>
          <w:szCs w:val="22"/>
        </w:rPr>
        <w:instrText xml:space="preserve"> FORMCHECKBOX </w:instrText>
      </w:r>
      <w:r w:rsidR="00AA0DAA">
        <w:rPr>
          <w:b/>
          <w:sz w:val="22"/>
          <w:szCs w:val="22"/>
        </w:rPr>
      </w:r>
      <w:r w:rsidR="00AA0DAA">
        <w:rPr>
          <w:b/>
          <w:sz w:val="22"/>
          <w:szCs w:val="22"/>
        </w:rPr>
        <w:fldChar w:fldCharType="separate"/>
      </w:r>
      <w:r w:rsidR="00543F4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A290000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51F1D531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43F4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43F44">
        <w:rPr>
          <w:sz w:val="22"/>
          <w:szCs w:val="22"/>
        </w:rPr>
        <w:instrText xml:space="preserve"> FORMCHECKBOX </w:instrText>
      </w:r>
      <w:r w:rsidR="00AA0DAA">
        <w:rPr>
          <w:sz w:val="22"/>
          <w:szCs w:val="22"/>
        </w:rPr>
      </w:r>
      <w:r w:rsidR="00AA0DAA">
        <w:rPr>
          <w:sz w:val="22"/>
          <w:szCs w:val="22"/>
        </w:rPr>
        <w:fldChar w:fldCharType="separate"/>
      </w:r>
      <w:r w:rsidR="00543F4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43F44" w:rsidRPr="00543F44">
        <w:rPr>
          <w:b/>
          <w:color w:val="4F81BD" w:themeColor="accent1"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458CA6CC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FE7AC76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5D0083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08D87F5A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7727A1F" w14:textId="77777777" w:rsidTr="003D62FC">
        <w:tc>
          <w:tcPr>
            <w:tcW w:w="3563" w:type="dxa"/>
            <w:shd w:val="clear" w:color="auto" w:fill="auto"/>
          </w:tcPr>
          <w:p w14:paraId="749A50D8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F1C74A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1B483E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6534650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6153F1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8217AD8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A61906C" w14:textId="77777777" w:rsidTr="003D62FC">
        <w:tc>
          <w:tcPr>
            <w:tcW w:w="3563" w:type="dxa"/>
            <w:shd w:val="clear" w:color="auto" w:fill="auto"/>
          </w:tcPr>
          <w:p w14:paraId="5DC3E64E" w14:textId="77777777" w:rsidR="003D62FC" w:rsidRPr="00543F44" w:rsidRDefault="003D62FC" w:rsidP="00543F4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L</w:t>
            </w:r>
            <w:r w:rsid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ot</w:t>
            </w: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 xml:space="preserve"> </w:t>
            </w:r>
            <w:r w:rsidR="00543F44"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28</w:t>
            </w:r>
          </w:p>
        </w:tc>
        <w:tc>
          <w:tcPr>
            <w:tcW w:w="3044" w:type="dxa"/>
            <w:shd w:val="clear" w:color="auto" w:fill="auto"/>
          </w:tcPr>
          <w:p w14:paraId="3F671F85" w14:textId="77777777" w:rsidR="00FA3BFD" w:rsidRPr="00543F44" w:rsidRDefault="00543F4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7230FB58" w14:textId="77777777" w:rsidR="00FA3BFD" w:rsidRPr="00543F44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</w:p>
        </w:tc>
        <w:tc>
          <w:tcPr>
            <w:tcW w:w="4345" w:type="dxa"/>
            <w:shd w:val="clear" w:color="auto" w:fill="auto"/>
          </w:tcPr>
          <w:p w14:paraId="5C274A7D" w14:textId="77777777" w:rsidR="00FA3BFD" w:rsidRPr="00543F44" w:rsidRDefault="00543F4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>
              <w:rPr>
                <w:rFonts w:ascii="Trebuchet MS" w:hAnsi="Trebuchet MS"/>
                <w:color w:val="4F81BD" w:themeColor="accent1"/>
                <w:sz w:val="22"/>
                <w:szCs w:val="22"/>
              </w:rPr>
              <w:t>Magasin Général</w:t>
            </w:r>
          </w:p>
        </w:tc>
      </w:tr>
      <w:tr w:rsidR="00F025F6" w:rsidRPr="005B6620" w14:paraId="40E22BD2" w14:textId="77777777" w:rsidTr="003D62FC">
        <w:tc>
          <w:tcPr>
            <w:tcW w:w="3563" w:type="dxa"/>
            <w:shd w:val="clear" w:color="auto" w:fill="auto"/>
          </w:tcPr>
          <w:p w14:paraId="3BEE7878" w14:textId="77777777" w:rsidR="00F025F6" w:rsidRPr="00543F44" w:rsidRDefault="00543F44" w:rsidP="00543F4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Lot 51</w:t>
            </w:r>
          </w:p>
        </w:tc>
        <w:tc>
          <w:tcPr>
            <w:tcW w:w="3044" w:type="dxa"/>
            <w:shd w:val="clear" w:color="auto" w:fill="auto"/>
          </w:tcPr>
          <w:p w14:paraId="46906963" w14:textId="77777777" w:rsidR="00F025F6" w:rsidRPr="00D634C0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 xml:space="preserve">1 fois par semaine </w:t>
            </w:r>
          </w:p>
        </w:tc>
        <w:tc>
          <w:tcPr>
            <w:tcW w:w="4634" w:type="dxa"/>
            <w:shd w:val="clear" w:color="auto" w:fill="auto"/>
          </w:tcPr>
          <w:p w14:paraId="2D27D3FB" w14:textId="77777777" w:rsidR="00F025F6" w:rsidRPr="00543F44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BFC15EE" w14:textId="77777777" w:rsidR="00F025F6" w:rsidRPr="00D634C0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>UCP</w:t>
            </w:r>
          </w:p>
        </w:tc>
      </w:tr>
      <w:tr w:rsidR="0034767C" w:rsidRPr="005B6620" w14:paraId="117574E4" w14:textId="77777777" w:rsidTr="003D62FC">
        <w:tc>
          <w:tcPr>
            <w:tcW w:w="3563" w:type="dxa"/>
            <w:shd w:val="clear" w:color="auto" w:fill="auto"/>
          </w:tcPr>
          <w:p w14:paraId="3FB7E18B" w14:textId="77777777" w:rsidR="0034767C" w:rsidRPr="00D634C0" w:rsidRDefault="00D634C0" w:rsidP="00D634C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>
              <w:rPr>
                <w:rFonts w:ascii="Trebuchet MS" w:hAnsi="Trebuchet MS"/>
                <w:color w:val="4F81BD" w:themeColor="accent1"/>
                <w:sz w:val="22"/>
                <w:szCs w:val="22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14:paraId="0C546B90" w14:textId="77777777" w:rsidR="0034767C" w:rsidRPr="00543F44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1DAF3387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5588F11" w14:textId="77777777" w:rsidR="0034767C" w:rsidRPr="00543F44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2"/>
                <w:szCs w:val="22"/>
              </w:rPr>
              <w:t>Magasin Général</w:t>
            </w:r>
          </w:p>
        </w:tc>
      </w:tr>
      <w:tr w:rsidR="0034767C" w:rsidRPr="005B6620" w14:paraId="6DAF86E7" w14:textId="77777777" w:rsidTr="003D62FC">
        <w:tc>
          <w:tcPr>
            <w:tcW w:w="3563" w:type="dxa"/>
            <w:shd w:val="clear" w:color="auto" w:fill="auto"/>
          </w:tcPr>
          <w:p w14:paraId="62121004" w14:textId="77777777" w:rsidR="0034767C" w:rsidRPr="00543F44" w:rsidRDefault="00D634C0" w:rsidP="00D634C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b/>
                <w:color w:val="4F81BD" w:themeColor="accent1"/>
                <w:sz w:val="18"/>
              </w:rPr>
            </w:pPr>
            <w:r>
              <w:rPr>
                <w:rFonts w:ascii="Trebuchet MS" w:hAnsi="Trebuchet MS"/>
                <w:color w:val="4F81BD" w:themeColor="accent1"/>
                <w:sz w:val="22"/>
                <w:szCs w:val="22"/>
              </w:rPr>
              <w:t>Lot 60</w:t>
            </w:r>
          </w:p>
        </w:tc>
        <w:tc>
          <w:tcPr>
            <w:tcW w:w="3044" w:type="dxa"/>
            <w:shd w:val="clear" w:color="auto" w:fill="auto"/>
          </w:tcPr>
          <w:p w14:paraId="69FD4457" w14:textId="77777777" w:rsidR="0034767C" w:rsidRPr="00543F44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 w:rsidRPr="00543F44">
              <w:rPr>
                <w:rFonts w:ascii="Trebuchet MS" w:hAnsi="Trebuchet MS"/>
                <w:color w:val="4F81BD" w:themeColor="accent1"/>
                <w:sz w:val="22"/>
                <w:szCs w:val="22"/>
              </w:rPr>
              <w:t>1 fois par mois</w:t>
            </w:r>
          </w:p>
        </w:tc>
        <w:tc>
          <w:tcPr>
            <w:tcW w:w="4634" w:type="dxa"/>
            <w:shd w:val="clear" w:color="auto" w:fill="auto"/>
          </w:tcPr>
          <w:p w14:paraId="3433A41C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C2B8C3B" w14:textId="77777777" w:rsidR="0034767C" w:rsidRPr="00543F44" w:rsidRDefault="00D634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2"/>
                <w:szCs w:val="22"/>
              </w:rPr>
              <w:t>Magasin Général</w:t>
            </w:r>
          </w:p>
        </w:tc>
      </w:tr>
      <w:tr w:rsidR="0034767C" w:rsidRPr="005B6620" w14:paraId="1CFFB844" w14:textId="77777777" w:rsidTr="003D62FC">
        <w:tc>
          <w:tcPr>
            <w:tcW w:w="3563" w:type="dxa"/>
            <w:shd w:val="clear" w:color="auto" w:fill="auto"/>
          </w:tcPr>
          <w:p w14:paraId="01D73319" w14:textId="77777777" w:rsidR="0034767C" w:rsidRPr="00543F44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7CFFE34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157EC9B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51CCD60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</w:tr>
      <w:tr w:rsidR="0034767C" w:rsidRPr="005B6620" w14:paraId="16807652" w14:textId="77777777" w:rsidTr="003D62FC">
        <w:tc>
          <w:tcPr>
            <w:tcW w:w="3563" w:type="dxa"/>
            <w:shd w:val="clear" w:color="auto" w:fill="auto"/>
          </w:tcPr>
          <w:p w14:paraId="194CBAC2" w14:textId="77777777" w:rsidR="0034767C" w:rsidRPr="00543F44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A564D7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71A6711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F0E4A5" w14:textId="77777777" w:rsidR="0034767C" w:rsidRPr="00543F44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</w:p>
        </w:tc>
      </w:tr>
      <w:tr w:rsidR="0034767C" w:rsidRPr="005B6620" w14:paraId="2DE19D03" w14:textId="77777777" w:rsidTr="003D62FC">
        <w:tc>
          <w:tcPr>
            <w:tcW w:w="3563" w:type="dxa"/>
            <w:shd w:val="clear" w:color="auto" w:fill="auto"/>
          </w:tcPr>
          <w:p w14:paraId="5947DC3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4D8EFB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17049D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BCDB6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B9ADE84" w14:textId="77777777" w:rsidTr="003D62FC">
        <w:tc>
          <w:tcPr>
            <w:tcW w:w="3563" w:type="dxa"/>
            <w:shd w:val="clear" w:color="auto" w:fill="auto"/>
          </w:tcPr>
          <w:p w14:paraId="4351543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21840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760374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34A49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02E9690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4F6F174C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3DD8BB6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48E44AF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545B271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DB4D2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AA7A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F9CF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0E6B3D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8ED4D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89093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33432D2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634C0" w:rsidRPr="00F1091A" w14:paraId="70CC691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AF5D" w14:textId="77777777" w:rsidR="00D634C0" w:rsidRPr="00F1091A" w:rsidRDefault="00D634C0" w:rsidP="00D634C0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D634C0">
              <w:rPr>
                <w:color w:val="4F81BD" w:themeColor="accent1"/>
                <w:sz w:val="24"/>
                <w:szCs w:val="24"/>
              </w:rPr>
              <w:t>CHC DU CHINONAIS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5FB1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Cuisine </w:t>
            </w:r>
          </w:p>
          <w:p w14:paraId="13FCB67C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>Route de Tours–BP 248</w:t>
            </w:r>
          </w:p>
          <w:p w14:paraId="60F17AD4" w14:textId="77777777" w:rsidR="00D634C0" w:rsidRPr="00F1091A" w:rsidRDefault="00D634C0" w:rsidP="00D634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>37502 CHINON CEDEX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F14E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 xml:space="preserve">De 6 H 00 </w:t>
            </w:r>
          </w:p>
          <w:p w14:paraId="04931275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color w:val="4F81BD" w:themeColor="accent1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>A 11 H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D32B" w14:textId="77777777" w:rsidR="00D634C0" w:rsidRPr="00253130" w:rsidRDefault="00D634C0" w:rsidP="00D634C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A0DAA">
              <w:rPr>
                <w:rFonts w:ascii="Arial" w:hAnsi="Arial" w:cs="Arial"/>
                <w:sz w:val="18"/>
                <w:szCs w:val="18"/>
              </w:rPr>
            </w:r>
            <w:r w:rsidR="00AA0D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DACE919" w14:textId="77777777" w:rsidR="00D634C0" w:rsidRPr="00253130" w:rsidRDefault="00D634C0" w:rsidP="00D634C0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A0DAA">
              <w:rPr>
                <w:rFonts w:ascii="Arial" w:hAnsi="Arial" w:cs="Arial"/>
                <w:sz w:val="18"/>
                <w:szCs w:val="18"/>
              </w:rPr>
            </w:r>
            <w:r w:rsidR="00AA0D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1AB5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>Environ 1,50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5531" w14:textId="77777777" w:rsidR="00D634C0" w:rsidRPr="00253130" w:rsidRDefault="00D634C0" w:rsidP="00D634C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A0DAA">
              <w:rPr>
                <w:rFonts w:ascii="Arial" w:hAnsi="Arial" w:cs="Arial"/>
                <w:sz w:val="18"/>
                <w:szCs w:val="18"/>
              </w:rPr>
            </w:r>
            <w:r w:rsidR="00AA0D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AF8FE8E" w14:textId="77777777" w:rsidR="00D634C0" w:rsidRPr="00253130" w:rsidRDefault="00D634C0" w:rsidP="00D634C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A0DAA">
              <w:rPr>
                <w:rFonts w:ascii="Arial" w:hAnsi="Arial" w:cs="Arial"/>
                <w:sz w:val="18"/>
                <w:szCs w:val="18"/>
              </w:rPr>
            </w:r>
            <w:r w:rsidR="00AA0D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91E9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 xml:space="preserve">Pas de semi-remorque </w:t>
            </w:r>
          </w:p>
        </w:tc>
      </w:tr>
      <w:tr w:rsidR="00D634C0" w:rsidRPr="00F1091A" w14:paraId="0A1EDC6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8233" w14:textId="77777777" w:rsidR="00D634C0" w:rsidRPr="00F1091A" w:rsidRDefault="00D634C0" w:rsidP="00D634C0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 w:rsidRPr="00D634C0">
              <w:rPr>
                <w:color w:val="4F81BD" w:themeColor="accent1"/>
                <w:sz w:val="24"/>
                <w:szCs w:val="24"/>
              </w:rPr>
              <w:t>CHC DU CHINONAIS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DFA1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Magasin Général </w:t>
            </w:r>
          </w:p>
          <w:p w14:paraId="2AAAFC21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>Route de Tours–BP 248</w:t>
            </w:r>
          </w:p>
          <w:p w14:paraId="7C975341" w14:textId="77777777" w:rsidR="00D634C0" w:rsidRPr="00F1091A" w:rsidRDefault="00D634C0" w:rsidP="00D634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4"/>
                <w:szCs w:val="24"/>
              </w:rPr>
              <w:t>37502 CHINON CEDEX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D993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 xml:space="preserve">De 8 H 30 </w:t>
            </w:r>
          </w:p>
          <w:p w14:paraId="48E4CB12" w14:textId="77777777" w:rsidR="00D634C0" w:rsidRPr="00F1091A" w:rsidRDefault="00D634C0" w:rsidP="00D634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>A 11 H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563F" w14:textId="77777777" w:rsidR="00D634C0" w:rsidRPr="00F1091A" w:rsidRDefault="00D634C0" w:rsidP="00D634C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D634C0">
              <w:rPr>
                <w:color w:val="4F81BD" w:themeColor="accent1"/>
                <w:sz w:val="24"/>
                <w:szCs w:val="24"/>
              </w:rPr>
              <w:t>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6728" w14:textId="77777777" w:rsidR="00D634C0" w:rsidRPr="00D634C0" w:rsidRDefault="00D634C0" w:rsidP="00D634C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>Environ 1,10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532F" w14:textId="77777777" w:rsidR="00D634C0" w:rsidRPr="00D634C0" w:rsidRDefault="00D634C0" w:rsidP="00D634C0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22"/>
                <w:szCs w:val="22"/>
              </w:rPr>
            </w:pPr>
            <w:r w:rsidRPr="00D634C0">
              <w:rPr>
                <w:rFonts w:ascii="Trebuchet MS" w:hAnsi="Trebuchet MS"/>
                <w:color w:val="4F81BD" w:themeColor="accent1"/>
                <w:sz w:val="22"/>
                <w:szCs w:val="22"/>
              </w:rPr>
              <w:t>OUI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E9E6" w14:textId="77777777" w:rsidR="00D634C0" w:rsidRPr="00F1091A" w:rsidRDefault="00D634C0" w:rsidP="00D634C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C5E1FD2" w14:textId="77777777" w:rsidR="00F1091A" w:rsidRDefault="00F1091A" w:rsidP="00F1091A"/>
    <w:p w14:paraId="41F7A47D" w14:textId="77777777" w:rsidR="00F025F6" w:rsidRPr="00F025F6" w:rsidRDefault="00F025F6" w:rsidP="00F1091A">
      <w:pPr>
        <w:rPr>
          <w:vanish/>
        </w:rPr>
      </w:pPr>
    </w:p>
    <w:p w14:paraId="546E2A26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2153CC5F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CDA7B" w14:textId="77777777" w:rsidR="00AA0DAA" w:rsidRDefault="00AA0DAA">
      <w:r>
        <w:separator/>
      </w:r>
    </w:p>
  </w:endnote>
  <w:endnote w:type="continuationSeparator" w:id="0">
    <w:p w14:paraId="09CD9595" w14:textId="77777777" w:rsidR="00AA0DAA" w:rsidRDefault="00AA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04547" w14:textId="77777777" w:rsidR="00AA0DAA" w:rsidRDefault="00AA0DAA">
      <w:r>
        <w:separator/>
      </w:r>
    </w:p>
  </w:footnote>
  <w:footnote w:type="continuationSeparator" w:id="0">
    <w:p w14:paraId="52695678" w14:textId="77777777" w:rsidR="00AA0DAA" w:rsidRDefault="00AA0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403FC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2F5D66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3F44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8629A"/>
    <w:rsid w:val="00690CDA"/>
    <w:rsid w:val="006A063C"/>
    <w:rsid w:val="006A3C3D"/>
    <w:rsid w:val="006A3EFD"/>
    <w:rsid w:val="006A402C"/>
    <w:rsid w:val="006A76C5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67235"/>
    <w:rsid w:val="00970A31"/>
    <w:rsid w:val="009909D6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0DAA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7ED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34C0"/>
    <w:rsid w:val="00D66C94"/>
    <w:rsid w:val="00D76F71"/>
    <w:rsid w:val="00DA0A07"/>
    <w:rsid w:val="00DA0C3D"/>
    <w:rsid w:val="00DB7393"/>
    <w:rsid w:val="00DC3B8D"/>
    <w:rsid w:val="00DD6133"/>
    <w:rsid w:val="00DE53FF"/>
    <w:rsid w:val="00DF23BC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034F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90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lanchet@ch-chinon.fr" TargetMode="External"/><Relationship Id="rId13" Type="http://schemas.openxmlformats.org/officeDocument/2006/relationships/hyperlink" Target="mailto:s.diogo-batadissa@ch-chino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blanchet@ch-chinon.fr" TargetMode="External"/><Relationship Id="rId12" Type="http://schemas.openxmlformats.org/officeDocument/2006/relationships/hyperlink" Target="mailto:dieteticienne@ch-chin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gouiller@ch-chinon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.chevalier@ch-chin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.pineau@ch-chinon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7</cp:revision>
  <cp:lastPrinted>2025-06-23T14:14:00Z</cp:lastPrinted>
  <dcterms:created xsi:type="dcterms:W3CDTF">2025-05-12T14:50:00Z</dcterms:created>
  <dcterms:modified xsi:type="dcterms:W3CDTF">2025-07-16T11:26:00Z</dcterms:modified>
</cp:coreProperties>
</file>